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13D02" w14:textId="77777777" w:rsidR="00B70683" w:rsidRPr="00B70683" w:rsidRDefault="00B70683" w:rsidP="00B70683">
      <w:pPr>
        <w:tabs>
          <w:tab w:val="left" w:pos="3240"/>
        </w:tabs>
        <w:rPr>
          <w:sz w:val="24"/>
          <w:szCs w:val="24"/>
        </w:rPr>
      </w:pPr>
    </w:p>
    <w:p w14:paraId="749E2CF2" w14:textId="77777777" w:rsidR="00937D67" w:rsidRDefault="00937D67" w:rsidP="00937D67"/>
    <w:p w14:paraId="732F3B18" w14:textId="77777777" w:rsidR="00937D67" w:rsidRDefault="00937D67" w:rsidP="00937D67">
      <w:proofErr w:type="gramStart"/>
      <w:r>
        <w:t>Date:_</w:t>
      </w:r>
      <w:proofErr w:type="gramEnd"/>
      <w:r>
        <w:t>___________________________________</w:t>
      </w:r>
    </w:p>
    <w:p w14:paraId="75FAF93B" w14:textId="77777777" w:rsidR="00937D67" w:rsidRDefault="00937D67" w:rsidP="00937D67"/>
    <w:p w14:paraId="383853D4" w14:textId="77777777" w:rsidR="00937D67" w:rsidRDefault="00937D67" w:rsidP="00937D67"/>
    <w:p w14:paraId="63F4CE8B" w14:textId="77777777" w:rsidR="00937D67" w:rsidRDefault="00937D67" w:rsidP="00937D67"/>
    <w:p w14:paraId="41A4A53B" w14:textId="77777777" w:rsidR="00937D67" w:rsidRDefault="00937D67" w:rsidP="00937D67"/>
    <w:p w14:paraId="64639023" w14:textId="77777777" w:rsidR="00937D67" w:rsidRDefault="00937D67" w:rsidP="00937D67">
      <w:r>
        <w:t xml:space="preserve">Patient’s Name: ___________________________              </w:t>
      </w:r>
      <w:proofErr w:type="gramStart"/>
      <w:r>
        <w:t>DOB:_</w:t>
      </w:r>
      <w:proofErr w:type="gramEnd"/>
      <w:r>
        <w:t>_______________________________</w:t>
      </w:r>
    </w:p>
    <w:p w14:paraId="5A9D8866" w14:textId="77777777" w:rsidR="00937D67" w:rsidRDefault="00937D67" w:rsidP="00937D67"/>
    <w:p w14:paraId="68868A4B" w14:textId="77777777" w:rsidR="00937D67" w:rsidRDefault="00937D67" w:rsidP="00937D67"/>
    <w:p w14:paraId="0C7445E7" w14:textId="77777777" w:rsidR="00937D67" w:rsidRDefault="00937D67" w:rsidP="00937D67"/>
    <w:p w14:paraId="63AA5C8C" w14:textId="77777777" w:rsidR="00937D67" w:rsidRDefault="00937D67" w:rsidP="00937D67"/>
    <w:p w14:paraId="19AD5874" w14:textId="77777777" w:rsidR="00937D67" w:rsidRDefault="00937D67" w:rsidP="00937D67"/>
    <w:p w14:paraId="2A271BB4" w14:textId="77777777" w:rsidR="00937D67" w:rsidRDefault="00937D67" w:rsidP="00937D67"/>
    <w:p w14:paraId="395E9FC2" w14:textId="77777777" w:rsidR="00937D67" w:rsidRDefault="00937D67" w:rsidP="00937D67"/>
    <w:p w14:paraId="7E23A75F" w14:textId="77777777" w:rsidR="00937D67" w:rsidRDefault="00937D67" w:rsidP="00937D67">
      <w:r>
        <w:t>REFUSAL OF ADVANCED DIRECTIVES</w:t>
      </w:r>
    </w:p>
    <w:p w14:paraId="38D8D5CF" w14:textId="77777777" w:rsidR="00937D67" w:rsidRDefault="00937D67" w:rsidP="00937D67"/>
    <w:p w14:paraId="718F280F" w14:textId="77777777" w:rsidR="00937D67" w:rsidRDefault="00937D67" w:rsidP="00937D67">
      <w:r>
        <w:t xml:space="preserve">I _____________________________________ was offered and educated on what Advanced Directives were. I ________________________________ understand what has been explained to me in reference to a Living Will, a Healthcare Surrogate, and DNR (Do Not Resuscitate). </w:t>
      </w:r>
    </w:p>
    <w:p w14:paraId="1C00BAB1" w14:textId="77777777" w:rsidR="00937D67" w:rsidRDefault="00937D67" w:rsidP="00937D67"/>
    <w:p w14:paraId="6306D9DC" w14:textId="77777777" w:rsidR="00937D67" w:rsidRDefault="00937D67" w:rsidP="00937D67">
      <w:r>
        <w:t>I am refusing at this time, to sign the indicated form(s) below and have them included as part of my medical records.</w:t>
      </w:r>
    </w:p>
    <w:p w14:paraId="18E0CAA7" w14:textId="77777777" w:rsidR="00937D67" w:rsidRDefault="00937D67" w:rsidP="00937D67"/>
    <w:p w14:paraId="02CB3A92" w14:textId="77777777" w:rsidR="00937D67" w:rsidRDefault="00937D67" w:rsidP="00937D67">
      <w:r>
        <w:t>____ Living Will</w:t>
      </w:r>
    </w:p>
    <w:p w14:paraId="4992949B" w14:textId="77777777" w:rsidR="00937D67" w:rsidRDefault="00937D67" w:rsidP="00937D67">
      <w:r>
        <w:t>____ Healthcare Surrogate</w:t>
      </w:r>
    </w:p>
    <w:p w14:paraId="175BE68A" w14:textId="77777777" w:rsidR="00937D67" w:rsidRDefault="00937D67" w:rsidP="00937D67">
      <w:r>
        <w:t>____ DNR (Do Not Resuscitate)</w:t>
      </w:r>
    </w:p>
    <w:p w14:paraId="3BA7F9A6" w14:textId="77777777" w:rsidR="00937D67" w:rsidRDefault="00937D67" w:rsidP="00937D67"/>
    <w:p w14:paraId="36213404" w14:textId="77777777" w:rsidR="00937D67" w:rsidRDefault="00937D67" w:rsidP="00937D67"/>
    <w:p w14:paraId="32D547B5" w14:textId="77777777" w:rsidR="00937D67" w:rsidRDefault="00937D67" w:rsidP="00937D67"/>
    <w:p w14:paraId="3B2CC4D1" w14:textId="77777777" w:rsidR="00937D67" w:rsidRDefault="00937D67" w:rsidP="00937D67"/>
    <w:p w14:paraId="3F876C81" w14:textId="77777777" w:rsidR="00937D67" w:rsidRDefault="00937D67" w:rsidP="00937D67"/>
    <w:p w14:paraId="495A5DE4" w14:textId="77777777" w:rsidR="00937D67" w:rsidRDefault="00937D67" w:rsidP="00937D67"/>
    <w:p w14:paraId="2AD0C32E" w14:textId="77777777" w:rsidR="00937D67" w:rsidRDefault="00937D67" w:rsidP="00937D67"/>
    <w:p w14:paraId="25DC7CE7" w14:textId="77777777" w:rsidR="00937D67" w:rsidRDefault="00937D67" w:rsidP="00937D67"/>
    <w:p w14:paraId="16B05E72" w14:textId="77777777" w:rsidR="00937D67" w:rsidRDefault="00937D67" w:rsidP="00937D67"/>
    <w:p w14:paraId="0723FB8E" w14:textId="77777777" w:rsidR="00937D67" w:rsidRDefault="00937D67" w:rsidP="00937D67"/>
    <w:p w14:paraId="0A763CA6" w14:textId="77777777" w:rsidR="00937D67" w:rsidRDefault="00937D67" w:rsidP="00937D67"/>
    <w:p w14:paraId="75015969" w14:textId="77777777" w:rsidR="00937D67" w:rsidRDefault="00937D67" w:rsidP="00937D67"/>
    <w:p w14:paraId="4FCFF852" w14:textId="77777777" w:rsidR="00937D67" w:rsidRDefault="00937D67" w:rsidP="00937D67"/>
    <w:p w14:paraId="78764045" w14:textId="77777777" w:rsidR="00937D67" w:rsidRPr="00937D67" w:rsidRDefault="00937D67" w:rsidP="00937D67">
      <w:pPr>
        <w:rPr>
          <w:b/>
        </w:rPr>
      </w:pPr>
      <w:r w:rsidRPr="00937D67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775C20" wp14:editId="79160360">
                <wp:simplePos x="0" y="0"/>
                <wp:positionH relativeFrom="column">
                  <wp:posOffset>4066540</wp:posOffset>
                </wp:positionH>
                <wp:positionV relativeFrom="paragraph">
                  <wp:posOffset>100965</wp:posOffset>
                </wp:positionV>
                <wp:extent cx="18764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BD241F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2pt,7.95pt" to="467.9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" strokecolor="#4579b8 [3044]"/>
            </w:pict>
          </mc:Fallback>
        </mc:AlternateContent>
      </w:r>
      <w:r w:rsidRPr="00937D67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8C6C37" wp14:editId="12205B04">
                <wp:simplePos x="0" y="0"/>
                <wp:positionH relativeFrom="column">
                  <wp:posOffset>1847850</wp:posOffset>
                </wp:positionH>
                <wp:positionV relativeFrom="paragraph">
                  <wp:posOffset>100965</wp:posOffset>
                </wp:positionV>
                <wp:extent cx="16764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378E35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5pt,7.95pt" to="277.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" strokecolor="#4579b8 [3044]"/>
            </w:pict>
          </mc:Fallback>
        </mc:AlternateContent>
      </w:r>
      <w:r w:rsidRPr="00937D67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0648B" wp14:editId="6D2E1C42">
                <wp:simplePos x="0" y="0"/>
                <wp:positionH relativeFrom="column">
                  <wp:posOffset>-114300</wp:posOffset>
                </wp:positionH>
                <wp:positionV relativeFrom="paragraph">
                  <wp:posOffset>101009</wp:posOffset>
                </wp:positionV>
                <wp:extent cx="17430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7FC7EA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7.95pt" to="128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" strokecolor="#4579b8 [3044]"/>
            </w:pict>
          </mc:Fallback>
        </mc:AlternateContent>
      </w:r>
    </w:p>
    <w:p w14:paraId="6B8C9924" w14:textId="77777777" w:rsidR="00937D67" w:rsidRDefault="00937D67" w:rsidP="00937D67">
      <w:r>
        <w:t xml:space="preserve">         Patient’s Signature                                    Print Name                                                          Date</w:t>
      </w:r>
    </w:p>
    <w:p w14:paraId="0BDBE082" w14:textId="77777777" w:rsidR="00937D67" w:rsidRDefault="00937D67" w:rsidP="00937D67"/>
    <w:p w14:paraId="0D409A65" w14:textId="77777777" w:rsidR="00937D67" w:rsidRDefault="00937D67" w:rsidP="00937D67"/>
    <w:p w14:paraId="026FCCE4" w14:textId="77777777" w:rsidR="00937D67" w:rsidRDefault="00937D67" w:rsidP="00937D67"/>
    <w:p w14:paraId="16140326" w14:textId="77777777" w:rsidR="00937D67" w:rsidRDefault="00937D67" w:rsidP="00937D67"/>
    <w:p w14:paraId="18C984C1" w14:textId="77777777" w:rsidR="00937D67" w:rsidRDefault="00937D67" w:rsidP="00937D67"/>
    <w:p w14:paraId="05F69039" w14:textId="77777777" w:rsidR="00937D67" w:rsidRDefault="00937D67" w:rsidP="00937D6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FF023F" wp14:editId="7E05DE82">
                <wp:simplePos x="0" y="0"/>
                <wp:positionH relativeFrom="column">
                  <wp:posOffset>4066540</wp:posOffset>
                </wp:positionH>
                <wp:positionV relativeFrom="paragraph">
                  <wp:posOffset>99060</wp:posOffset>
                </wp:positionV>
                <wp:extent cx="2028825" cy="0"/>
                <wp:effectExtent l="0" t="0" r="952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2B70C" id="Straight Connector 1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2pt,7.8pt" to="479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362733" wp14:editId="328AA0AD">
                <wp:simplePos x="0" y="0"/>
                <wp:positionH relativeFrom="column">
                  <wp:posOffset>1847215</wp:posOffset>
                </wp:positionH>
                <wp:positionV relativeFrom="paragraph">
                  <wp:posOffset>99060</wp:posOffset>
                </wp:positionV>
                <wp:extent cx="1781175" cy="0"/>
                <wp:effectExtent l="0" t="0" r="95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62F16" id="Straight Connector 1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45pt,7.8pt" to="285.7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42DBD3" wp14:editId="1EF7F25D">
                <wp:simplePos x="0" y="0"/>
                <wp:positionH relativeFrom="column">
                  <wp:posOffset>-114300</wp:posOffset>
                </wp:positionH>
                <wp:positionV relativeFrom="paragraph">
                  <wp:posOffset>99105</wp:posOffset>
                </wp:positionV>
                <wp:extent cx="161925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BA7E3B" id="Straight Connector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7.8pt" to="118.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" strokecolor="#4579b8 [3044]"/>
            </w:pict>
          </mc:Fallback>
        </mc:AlternateContent>
      </w:r>
    </w:p>
    <w:p w14:paraId="5F077F58" w14:textId="77777777" w:rsidR="00937D67" w:rsidRDefault="00937D67" w:rsidP="00937D67">
      <w:r>
        <w:t xml:space="preserve">      Witness’ Signature                                        Print Name                                                           Date </w:t>
      </w:r>
    </w:p>
    <w:p w14:paraId="3DAD4C5A" w14:textId="77777777" w:rsidR="00563FC4" w:rsidRPr="00563FC4" w:rsidRDefault="00563FC4" w:rsidP="00563FC4">
      <w:pPr>
        <w:tabs>
          <w:tab w:val="left" w:pos="3240"/>
        </w:tabs>
        <w:rPr>
          <w:sz w:val="24"/>
          <w:szCs w:val="24"/>
        </w:rPr>
      </w:pPr>
    </w:p>
    <w:p w14:paraId="3C56FC6D" w14:textId="77777777" w:rsidR="00563FC4" w:rsidRPr="00563FC4" w:rsidRDefault="00563FC4" w:rsidP="00563FC4">
      <w:pPr>
        <w:tabs>
          <w:tab w:val="left" w:pos="3240"/>
        </w:tabs>
        <w:rPr>
          <w:sz w:val="24"/>
          <w:szCs w:val="24"/>
        </w:rPr>
      </w:pPr>
    </w:p>
    <w:p w14:paraId="701EB25E" w14:textId="77777777" w:rsidR="00563FC4" w:rsidRPr="00563FC4" w:rsidRDefault="00563FC4" w:rsidP="00563FC4">
      <w:pPr>
        <w:tabs>
          <w:tab w:val="left" w:pos="3240"/>
        </w:tabs>
        <w:rPr>
          <w:sz w:val="24"/>
          <w:szCs w:val="24"/>
        </w:rPr>
      </w:pPr>
    </w:p>
    <w:p w14:paraId="64ADB902" w14:textId="77777777" w:rsidR="00563FC4" w:rsidRPr="00563FC4" w:rsidRDefault="00563FC4" w:rsidP="00563FC4">
      <w:pPr>
        <w:tabs>
          <w:tab w:val="left" w:pos="3240"/>
        </w:tabs>
        <w:rPr>
          <w:sz w:val="24"/>
          <w:szCs w:val="24"/>
        </w:rPr>
      </w:pPr>
    </w:p>
    <w:p w14:paraId="779F5B1D" w14:textId="77777777" w:rsidR="00B766BE" w:rsidRPr="00B766BE" w:rsidRDefault="00B766BE">
      <w:pPr>
        <w:tabs>
          <w:tab w:val="left" w:pos="3240"/>
        </w:tabs>
        <w:rPr>
          <w:sz w:val="24"/>
          <w:szCs w:val="24"/>
        </w:rPr>
      </w:pPr>
    </w:p>
    <w:sectPr w:rsidR="00B766BE" w:rsidRPr="00B766BE" w:rsidSect="009B0D97">
      <w:headerReference w:type="default" r:id="rId7"/>
      <w:footerReference w:type="default" r:id="rId8"/>
      <w:pgSz w:w="12240" w:h="15840"/>
      <w:pgMar w:top="1620" w:right="1440" w:bottom="1440" w:left="1440" w:header="720" w:footer="10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9D426" w14:textId="77777777" w:rsidR="00434C92" w:rsidRDefault="00434C92" w:rsidP="003124E9">
      <w:r>
        <w:separator/>
      </w:r>
    </w:p>
  </w:endnote>
  <w:endnote w:type="continuationSeparator" w:id="0">
    <w:p w14:paraId="48EC1E69" w14:textId="77777777" w:rsidR="00434C92" w:rsidRDefault="00434C92" w:rsidP="0031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EF80" w14:textId="77777777" w:rsidR="002B4B24" w:rsidRDefault="00FC513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FD1568" wp14:editId="4B2AFC64">
              <wp:simplePos x="0" y="0"/>
              <wp:positionH relativeFrom="column">
                <wp:posOffset>-723900</wp:posOffset>
              </wp:positionH>
              <wp:positionV relativeFrom="paragraph">
                <wp:posOffset>88900</wp:posOffset>
              </wp:positionV>
              <wp:extent cx="7358380" cy="64770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58380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42965" w14:textId="77777777" w:rsidR="002B4B24" w:rsidRPr="00032E1F" w:rsidRDefault="002B4B24" w:rsidP="00EC6A97">
                          <w:pPr>
                            <w:pStyle w:val="Footer"/>
                            <w:jc w:val="center"/>
                            <w:rPr>
                              <w:rFonts w:ascii="Garamond" w:hAnsi="Garamond"/>
                            </w:rPr>
                          </w:pPr>
                          <w:r w:rsidRPr="00032E1F">
                            <w:rPr>
                              <w:rFonts w:ascii="Garamond" w:hAnsi="Garamond"/>
                              <w:b/>
                            </w:rPr>
                            <w:t xml:space="preserve">Hallandale Location   </w:t>
                          </w:r>
                          <w:r w:rsidRPr="00032E1F">
                            <w:rPr>
                              <w:rFonts w:ascii="Garamond" w:hAnsi="Garamond"/>
                            </w:rPr>
                            <w:t xml:space="preserve">1117 E Hallandale Beach Blvd, Hallandale Beach, FL 33009 </w:t>
                          </w:r>
                          <w:r w:rsidRPr="00032E1F">
                            <w:rPr>
                              <w:rStyle w:val="st"/>
                              <w:rFonts w:ascii="Garamond" w:hAnsi="Garamond"/>
                            </w:rPr>
                            <w:t>·</w:t>
                          </w:r>
                          <w:r w:rsidRPr="00032E1F">
                            <w:rPr>
                              <w:rFonts w:ascii="Garamond" w:hAnsi="Garamond"/>
                            </w:rPr>
                            <w:t xml:space="preserve"> 954.454.6300 </w:t>
                          </w:r>
                          <w:r w:rsidRPr="00032E1F">
                            <w:rPr>
                              <w:rStyle w:val="st"/>
                              <w:rFonts w:ascii="Garamond" w:hAnsi="Garamond"/>
                            </w:rPr>
                            <w:t>·</w:t>
                          </w:r>
                          <w:r w:rsidRPr="00032E1F">
                            <w:rPr>
                              <w:rFonts w:ascii="Garamond" w:hAnsi="Garamond"/>
                            </w:rPr>
                            <w:t xml:space="preserve"> Fax 954.</w:t>
                          </w:r>
                          <w:r w:rsidR="00F26619">
                            <w:rPr>
                              <w:rFonts w:ascii="Garamond" w:hAnsi="Garamond"/>
                            </w:rPr>
                            <w:t>391.6893</w:t>
                          </w:r>
                        </w:p>
                        <w:p w14:paraId="54C4D3AB" w14:textId="77777777" w:rsidR="002B4B24" w:rsidRPr="00032E1F" w:rsidRDefault="002B4B24" w:rsidP="00EC6A97">
                          <w:pPr>
                            <w:pStyle w:val="Footer"/>
                            <w:jc w:val="center"/>
                            <w:rPr>
                              <w:rFonts w:ascii="Garamond" w:hAnsi="Garamond"/>
                            </w:rPr>
                          </w:pPr>
                          <w:r w:rsidRPr="00032E1F">
                            <w:rPr>
                              <w:rFonts w:ascii="Garamond" w:hAnsi="Garamond"/>
                              <w:b/>
                            </w:rPr>
                            <w:t xml:space="preserve">Hollywood Location   </w:t>
                          </w:r>
                          <w:r w:rsidRPr="00032E1F">
                            <w:rPr>
                              <w:rFonts w:ascii="Garamond" w:hAnsi="Garamond"/>
                            </w:rPr>
                            <w:t xml:space="preserve">4050 D Sheridan Street, Hollywood, FL 33021 </w:t>
                          </w:r>
                          <w:r w:rsidRPr="00032E1F">
                            <w:rPr>
                              <w:rStyle w:val="st"/>
                              <w:rFonts w:ascii="Garamond" w:hAnsi="Garamond"/>
                            </w:rPr>
                            <w:t>·</w:t>
                          </w:r>
                          <w:r w:rsidRPr="00032E1F">
                            <w:rPr>
                              <w:rFonts w:ascii="Garamond" w:hAnsi="Garamond"/>
                            </w:rPr>
                            <w:t xml:space="preserve"> 954.989.7441 </w:t>
                          </w:r>
                          <w:r w:rsidRPr="00032E1F">
                            <w:rPr>
                              <w:rStyle w:val="st"/>
                              <w:rFonts w:ascii="Garamond" w:hAnsi="Garamond"/>
                            </w:rPr>
                            <w:t>·</w:t>
                          </w:r>
                          <w:r w:rsidRPr="00032E1F">
                            <w:rPr>
                              <w:rFonts w:ascii="Garamond" w:hAnsi="Garamond"/>
                            </w:rPr>
                            <w:t xml:space="preserve"> Fax </w:t>
                          </w:r>
                          <w:r w:rsidR="00F26619" w:rsidRPr="00032E1F">
                            <w:rPr>
                              <w:rFonts w:ascii="Garamond" w:hAnsi="Garamond"/>
                            </w:rPr>
                            <w:t>954.</w:t>
                          </w:r>
                          <w:r w:rsidR="00F26619">
                            <w:rPr>
                              <w:rFonts w:ascii="Garamond" w:hAnsi="Garamond"/>
                            </w:rPr>
                            <w:t>391.6893</w:t>
                          </w:r>
                        </w:p>
                        <w:p w14:paraId="1DF92801" w14:textId="77777777" w:rsidR="002B4B24" w:rsidRPr="00032E1F" w:rsidRDefault="002B4B24" w:rsidP="00EC6A97">
                          <w:pPr>
                            <w:pStyle w:val="Footer"/>
                            <w:jc w:val="center"/>
                            <w:rPr>
                              <w:rFonts w:ascii="Garamond" w:hAnsi="Garamond"/>
                              <w:sz w:val="10"/>
                              <w:szCs w:val="10"/>
                            </w:rPr>
                          </w:pPr>
                        </w:p>
                        <w:p w14:paraId="7A8082E1" w14:textId="77777777" w:rsidR="002B4B24" w:rsidRPr="00032E1F" w:rsidRDefault="002B4B24" w:rsidP="00E35B00">
                          <w:pPr>
                            <w:pStyle w:val="Footer"/>
                            <w:jc w:val="center"/>
                            <w:rPr>
                              <w:rFonts w:ascii="Garamond" w:hAnsi="Garamond"/>
                              <w:b/>
                              <w:sz w:val="24"/>
                              <w:szCs w:val="24"/>
                            </w:rPr>
                          </w:pPr>
                          <w:r w:rsidRPr="00032E1F">
                            <w:rPr>
                              <w:rFonts w:ascii="Garamond" w:hAnsi="Garamond"/>
                              <w:b/>
                              <w:sz w:val="24"/>
                              <w:szCs w:val="24"/>
                            </w:rPr>
                            <w:t>www.safecare.com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D156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-57pt;margin-top:7pt;width:579.4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" filled="f" stroked="f">
              <v:textbox>
                <w:txbxContent>
                  <w:p w14:paraId="41542965" w14:textId="77777777" w:rsidR="002B4B24" w:rsidRPr="00032E1F" w:rsidRDefault="002B4B24" w:rsidP="00EC6A97">
                    <w:pPr>
                      <w:pStyle w:val="Footer"/>
                      <w:jc w:val="center"/>
                      <w:rPr>
                        <w:rFonts w:ascii="Garamond" w:hAnsi="Garamond"/>
                      </w:rPr>
                    </w:pPr>
                    <w:r w:rsidRPr="00032E1F">
                      <w:rPr>
                        <w:rFonts w:ascii="Garamond" w:hAnsi="Garamond"/>
                        <w:b/>
                      </w:rPr>
                      <w:t xml:space="preserve">Hallandale Location   </w:t>
                    </w:r>
                    <w:r w:rsidRPr="00032E1F">
                      <w:rPr>
                        <w:rFonts w:ascii="Garamond" w:hAnsi="Garamond"/>
                      </w:rPr>
                      <w:t xml:space="preserve">1117 E Hallandale Beach Blvd, Hallandale Beach, FL 33009 </w:t>
                    </w:r>
                    <w:r w:rsidRPr="00032E1F">
                      <w:rPr>
                        <w:rStyle w:val="st"/>
                        <w:rFonts w:ascii="Garamond" w:hAnsi="Garamond"/>
                      </w:rPr>
                      <w:t>·</w:t>
                    </w:r>
                    <w:r w:rsidRPr="00032E1F">
                      <w:rPr>
                        <w:rFonts w:ascii="Garamond" w:hAnsi="Garamond"/>
                      </w:rPr>
                      <w:t xml:space="preserve"> 954.454.6300 </w:t>
                    </w:r>
                    <w:r w:rsidRPr="00032E1F">
                      <w:rPr>
                        <w:rStyle w:val="st"/>
                        <w:rFonts w:ascii="Garamond" w:hAnsi="Garamond"/>
                      </w:rPr>
                      <w:t>·</w:t>
                    </w:r>
                    <w:r w:rsidRPr="00032E1F">
                      <w:rPr>
                        <w:rFonts w:ascii="Garamond" w:hAnsi="Garamond"/>
                      </w:rPr>
                      <w:t xml:space="preserve"> Fax 954.</w:t>
                    </w:r>
                    <w:r w:rsidR="00F26619">
                      <w:rPr>
                        <w:rFonts w:ascii="Garamond" w:hAnsi="Garamond"/>
                      </w:rPr>
                      <w:t>391.6893</w:t>
                    </w:r>
                  </w:p>
                  <w:p w14:paraId="54C4D3AB" w14:textId="77777777" w:rsidR="002B4B24" w:rsidRPr="00032E1F" w:rsidRDefault="002B4B24" w:rsidP="00EC6A97">
                    <w:pPr>
                      <w:pStyle w:val="Footer"/>
                      <w:jc w:val="center"/>
                      <w:rPr>
                        <w:rFonts w:ascii="Garamond" w:hAnsi="Garamond"/>
                      </w:rPr>
                    </w:pPr>
                    <w:r w:rsidRPr="00032E1F">
                      <w:rPr>
                        <w:rFonts w:ascii="Garamond" w:hAnsi="Garamond"/>
                        <w:b/>
                      </w:rPr>
                      <w:t xml:space="preserve">Hollywood Location   </w:t>
                    </w:r>
                    <w:r w:rsidRPr="00032E1F">
                      <w:rPr>
                        <w:rFonts w:ascii="Garamond" w:hAnsi="Garamond"/>
                      </w:rPr>
                      <w:t xml:space="preserve">4050 D Sheridan Street, Hollywood, FL 33021 </w:t>
                    </w:r>
                    <w:r w:rsidRPr="00032E1F">
                      <w:rPr>
                        <w:rStyle w:val="st"/>
                        <w:rFonts w:ascii="Garamond" w:hAnsi="Garamond"/>
                      </w:rPr>
                      <w:t>·</w:t>
                    </w:r>
                    <w:r w:rsidRPr="00032E1F">
                      <w:rPr>
                        <w:rFonts w:ascii="Garamond" w:hAnsi="Garamond"/>
                      </w:rPr>
                      <w:t xml:space="preserve"> 954.989.7441 </w:t>
                    </w:r>
                    <w:r w:rsidRPr="00032E1F">
                      <w:rPr>
                        <w:rStyle w:val="st"/>
                        <w:rFonts w:ascii="Garamond" w:hAnsi="Garamond"/>
                      </w:rPr>
                      <w:t>·</w:t>
                    </w:r>
                    <w:r w:rsidRPr="00032E1F">
                      <w:rPr>
                        <w:rFonts w:ascii="Garamond" w:hAnsi="Garamond"/>
                      </w:rPr>
                      <w:t xml:space="preserve"> Fax </w:t>
                    </w:r>
                    <w:r w:rsidR="00F26619" w:rsidRPr="00032E1F">
                      <w:rPr>
                        <w:rFonts w:ascii="Garamond" w:hAnsi="Garamond"/>
                      </w:rPr>
                      <w:t>954.</w:t>
                    </w:r>
                    <w:r w:rsidR="00F26619">
                      <w:rPr>
                        <w:rFonts w:ascii="Garamond" w:hAnsi="Garamond"/>
                      </w:rPr>
                      <w:t>391.6893</w:t>
                    </w:r>
                  </w:p>
                  <w:p w14:paraId="1DF92801" w14:textId="77777777" w:rsidR="002B4B24" w:rsidRPr="00032E1F" w:rsidRDefault="002B4B24" w:rsidP="00EC6A97">
                    <w:pPr>
                      <w:pStyle w:val="Footer"/>
                      <w:jc w:val="center"/>
                      <w:rPr>
                        <w:rFonts w:ascii="Garamond" w:hAnsi="Garamond"/>
                        <w:sz w:val="10"/>
                        <w:szCs w:val="10"/>
                      </w:rPr>
                    </w:pPr>
                  </w:p>
                  <w:p w14:paraId="7A8082E1" w14:textId="77777777" w:rsidR="002B4B24" w:rsidRPr="00032E1F" w:rsidRDefault="002B4B24" w:rsidP="00E35B00">
                    <w:pPr>
                      <w:pStyle w:val="Footer"/>
                      <w:jc w:val="center"/>
                      <w:rPr>
                        <w:rFonts w:ascii="Garamond" w:hAnsi="Garamond"/>
                        <w:b/>
                        <w:sz w:val="24"/>
                        <w:szCs w:val="24"/>
                      </w:rPr>
                    </w:pPr>
                    <w:r w:rsidRPr="00032E1F">
                      <w:rPr>
                        <w:rFonts w:ascii="Garamond" w:hAnsi="Garamond"/>
                        <w:b/>
                        <w:sz w:val="24"/>
                        <w:szCs w:val="24"/>
                      </w:rPr>
                      <w:t>www.safecare.com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4B21585A" wp14:editId="59474E3C">
              <wp:simplePos x="0" y="0"/>
              <wp:positionH relativeFrom="column">
                <wp:posOffset>-171450</wp:posOffset>
              </wp:positionH>
              <wp:positionV relativeFrom="paragraph">
                <wp:posOffset>79374</wp:posOffset>
              </wp:positionV>
              <wp:extent cx="6181725" cy="0"/>
              <wp:effectExtent l="0" t="0" r="9525" b="1905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817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E13A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3.5pt;margin-top:6.25pt;width:486.7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C3011" w14:textId="77777777" w:rsidR="00434C92" w:rsidRDefault="00434C92" w:rsidP="003124E9">
      <w:r>
        <w:separator/>
      </w:r>
    </w:p>
  </w:footnote>
  <w:footnote w:type="continuationSeparator" w:id="0">
    <w:p w14:paraId="21C44B45" w14:textId="77777777" w:rsidR="00434C92" w:rsidRDefault="00434C92" w:rsidP="0031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D4EE1" w14:textId="77777777" w:rsidR="002B4B24" w:rsidRDefault="00FC513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33AB7B" wp14:editId="2D46790F">
              <wp:simplePos x="0" y="0"/>
              <wp:positionH relativeFrom="column">
                <wp:posOffset>876300</wp:posOffset>
              </wp:positionH>
              <wp:positionV relativeFrom="paragraph">
                <wp:posOffset>-152400</wp:posOffset>
              </wp:positionV>
              <wp:extent cx="5295900" cy="495300"/>
              <wp:effectExtent l="0" t="0" r="0" b="0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59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12FF6" w14:textId="77777777" w:rsidR="00976D86" w:rsidRPr="00032E1F" w:rsidRDefault="00A61AAE" w:rsidP="00976D86">
                          <w:pPr>
                            <w:jc w:val="right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 w:rsidRPr="00032E1F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>Chiapone Ting, MD, FACP</w:t>
                          </w:r>
                          <w:r w:rsidRPr="00032E1F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  </w:t>
                          </w:r>
                          <w:r w:rsidR="00363BB4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32E1F"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  <w:t xml:space="preserve"> Board Certified in Internal Medicine</w:t>
                          </w:r>
                        </w:p>
                        <w:p w14:paraId="277CAFF6" w14:textId="20CB0382" w:rsidR="00A01383" w:rsidRDefault="00363BB4" w:rsidP="00976D86">
                          <w:pPr>
                            <w:ind w:firstLine="720"/>
                            <w:jc w:val="center"/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 xml:space="preserve">                                                 </w:t>
                          </w:r>
                          <w:r w:rsidR="00DC39A6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 xml:space="preserve">       </w:t>
                          </w:r>
                          <w:r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 xml:space="preserve">  </w:t>
                          </w:r>
                          <w:r w:rsidR="00A01383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>Susan Budowsky, PA-C                Physician Assistant Certified</w:t>
                          </w:r>
                        </w:p>
                        <w:p w14:paraId="63A68B77" w14:textId="2EC05F38" w:rsidR="002B4B24" w:rsidRPr="00032E1F" w:rsidRDefault="00A01383" w:rsidP="00976D86">
                          <w:pPr>
                            <w:ind w:firstLine="720"/>
                            <w:jc w:val="center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 xml:space="preserve">                                                            Hannah Chadwick, PA-C           Physician Assistant Certified </w:t>
                          </w:r>
                          <w:r w:rsidR="00032E1F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ab/>
                          </w:r>
                          <w:r w:rsidR="00032E1F">
                            <w:rPr>
                              <w:rFonts w:ascii="Garamond" w:hAnsi="Garamond"/>
                              <w:b/>
                              <w:sz w:val="18"/>
                              <w:szCs w:val="18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3AB7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69pt;margin-top:-12pt;width:417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" filled="f" stroked="f">
              <v:textbox>
                <w:txbxContent>
                  <w:p w14:paraId="1F912FF6" w14:textId="77777777" w:rsidR="00976D86" w:rsidRPr="00032E1F" w:rsidRDefault="00A61AAE" w:rsidP="00976D86">
                    <w:pPr>
                      <w:jc w:val="right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 w:rsidRPr="00032E1F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>Chiapone Ting, MD, FACP</w:t>
                    </w:r>
                    <w:r w:rsidRPr="00032E1F">
                      <w:rPr>
                        <w:rFonts w:ascii="Garamond" w:hAnsi="Garamond"/>
                        <w:sz w:val="18"/>
                        <w:szCs w:val="18"/>
                      </w:rPr>
                      <w:t xml:space="preserve">  </w:t>
                    </w:r>
                    <w:r w:rsidR="00363BB4">
                      <w:rPr>
                        <w:rFonts w:ascii="Garamond" w:hAnsi="Garamond"/>
                        <w:sz w:val="18"/>
                        <w:szCs w:val="18"/>
                      </w:rPr>
                      <w:t xml:space="preserve"> </w:t>
                    </w:r>
                    <w:r w:rsidRPr="00032E1F">
                      <w:rPr>
                        <w:rFonts w:ascii="Garamond" w:hAnsi="Garamond"/>
                        <w:sz w:val="18"/>
                        <w:szCs w:val="18"/>
                      </w:rPr>
                      <w:t xml:space="preserve"> Board Certified in Internal Medicine</w:t>
                    </w:r>
                  </w:p>
                  <w:p w14:paraId="277CAFF6" w14:textId="20CB0382" w:rsidR="00A01383" w:rsidRDefault="00363BB4" w:rsidP="00976D86">
                    <w:pPr>
                      <w:ind w:firstLine="720"/>
                      <w:jc w:val="center"/>
                      <w:rPr>
                        <w:rFonts w:ascii="Garamond" w:hAnsi="Garamond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 xml:space="preserve">                                                 </w:t>
                    </w:r>
                    <w:r w:rsidR="00DC39A6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 xml:space="preserve">       </w:t>
                    </w:r>
                    <w:r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 xml:space="preserve">  </w:t>
                    </w:r>
                    <w:r w:rsidR="00A01383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>Susan Budowsky, PA-C                Physician Assistant Certified</w:t>
                    </w:r>
                  </w:p>
                  <w:p w14:paraId="63A68B77" w14:textId="2EC05F38" w:rsidR="002B4B24" w:rsidRPr="00032E1F" w:rsidRDefault="00A01383" w:rsidP="00976D86">
                    <w:pPr>
                      <w:ind w:firstLine="720"/>
                      <w:jc w:val="center"/>
                      <w:rPr>
                        <w:rFonts w:ascii="Garamond" w:hAnsi="Garamond"/>
                        <w:sz w:val="18"/>
                        <w:szCs w:val="18"/>
                      </w:rPr>
                    </w:pPr>
                    <w:r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 xml:space="preserve">                                                            Hannah Chadwick, PA-C           Physician Assistant Certified </w:t>
                    </w:r>
                    <w:r w:rsidR="00032E1F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ab/>
                    </w:r>
                    <w:r w:rsidR="00032E1F">
                      <w:rPr>
                        <w:rFonts w:ascii="Garamond" w:hAnsi="Garamond"/>
                        <w:b/>
                        <w:sz w:val="18"/>
                        <w:szCs w:val="18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9EF318" wp14:editId="03E08D81">
              <wp:simplePos x="0" y="0"/>
              <wp:positionH relativeFrom="column">
                <wp:posOffset>-285750</wp:posOffset>
              </wp:positionH>
              <wp:positionV relativeFrom="paragraph">
                <wp:posOffset>-171450</wp:posOffset>
              </wp:positionV>
              <wp:extent cx="4219575" cy="657225"/>
              <wp:effectExtent l="0" t="0" r="0" b="9525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657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13A35" w14:textId="77777777" w:rsidR="002B4B24" w:rsidRPr="00032E1F" w:rsidRDefault="002B4B24" w:rsidP="003124E9">
                          <w:pPr>
                            <w:rPr>
                              <w:rFonts w:ascii="Garamond" w:hAnsi="Garamond"/>
                              <w:b/>
                              <w:sz w:val="32"/>
                              <w:szCs w:val="32"/>
                            </w:rPr>
                          </w:pPr>
                          <w:r w:rsidRPr="00032E1F">
                            <w:rPr>
                              <w:rFonts w:ascii="Garamond" w:hAnsi="Garamond"/>
                              <w:b/>
                              <w:sz w:val="32"/>
                              <w:szCs w:val="32"/>
                            </w:rPr>
                            <w:t>SAFECARE MEDICAL CENTER</w:t>
                          </w:r>
                        </w:p>
                        <w:p w14:paraId="60730301" w14:textId="77777777" w:rsidR="002B4B24" w:rsidRPr="00032E1F" w:rsidRDefault="00976D86" w:rsidP="003124E9">
                          <w:pPr>
                            <w:rPr>
                              <w:rFonts w:ascii="Garamond" w:hAnsi="Garamond"/>
                              <w:sz w:val="22"/>
                              <w:szCs w:val="22"/>
                            </w:rPr>
                          </w:pPr>
                          <w:r w:rsidRPr="00032E1F">
                            <w:rPr>
                              <w:rFonts w:ascii="Garamond" w:hAnsi="Garamond"/>
                              <w:sz w:val="22"/>
                              <w:szCs w:val="22"/>
                            </w:rPr>
                            <w:t>Your</w:t>
                          </w:r>
                          <w:r w:rsidR="002B4B24" w:rsidRPr="00032E1F">
                            <w:rPr>
                              <w:rFonts w:ascii="Garamond" w:hAnsi="Garamond"/>
                              <w:sz w:val="22"/>
                              <w:szCs w:val="22"/>
                            </w:rPr>
                            <w:t xml:space="preserve"> Neighbo</w:t>
                          </w:r>
                          <w:r w:rsidRPr="00032E1F">
                            <w:rPr>
                              <w:rFonts w:ascii="Garamond" w:hAnsi="Garamond"/>
                              <w:sz w:val="22"/>
                              <w:szCs w:val="22"/>
                            </w:rPr>
                            <w:t>rhood Primary Care Physicians’ O</w:t>
                          </w:r>
                          <w:r w:rsidR="002B4B24" w:rsidRPr="00032E1F">
                            <w:rPr>
                              <w:rFonts w:ascii="Garamond" w:hAnsi="Garamond"/>
                              <w:sz w:val="22"/>
                              <w:szCs w:val="22"/>
                            </w:rPr>
                            <w:t>ffice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9EF318" id="Text Box 1" o:spid="_x0000_s1027" type="#_x0000_t202" style="position:absolute;margin-left:-22.5pt;margin-top:-13.5pt;width:33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" filled="f" stroked="f">
              <v:textbox>
                <w:txbxContent>
                  <w:p w14:paraId="6A913A35" w14:textId="77777777" w:rsidR="002B4B24" w:rsidRPr="00032E1F" w:rsidRDefault="002B4B24" w:rsidP="003124E9">
                    <w:pPr>
                      <w:rPr>
                        <w:rFonts w:ascii="Garamond" w:hAnsi="Garamond"/>
                        <w:b/>
                        <w:sz w:val="32"/>
                        <w:szCs w:val="32"/>
                      </w:rPr>
                    </w:pPr>
                    <w:r w:rsidRPr="00032E1F">
                      <w:rPr>
                        <w:rFonts w:ascii="Garamond" w:hAnsi="Garamond"/>
                        <w:b/>
                        <w:sz w:val="32"/>
                        <w:szCs w:val="32"/>
                      </w:rPr>
                      <w:t>SAFECARE MEDICAL CENTER</w:t>
                    </w:r>
                  </w:p>
                  <w:p w14:paraId="60730301" w14:textId="77777777" w:rsidR="002B4B24" w:rsidRPr="00032E1F" w:rsidRDefault="00976D86" w:rsidP="003124E9">
                    <w:pPr>
                      <w:rPr>
                        <w:rFonts w:ascii="Garamond" w:hAnsi="Garamond"/>
                        <w:sz w:val="22"/>
                        <w:szCs w:val="22"/>
                      </w:rPr>
                    </w:pPr>
                    <w:r w:rsidRPr="00032E1F">
                      <w:rPr>
                        <w:rFonts w:ascii="Garamond" w:hAnsi="Garamond"/>
                        <w:sz w:val="22"/>
                        <w:szCs w:val="22"/>
                      </w:rPr>
                      <w:t>Your</w:t>
                    </w:r>
                    <w:r w:rsidR="002B4B24" w:rsidRPr="00032E1F">
                      <w:rPr>
                        <w:rFonts w:ascii="Garamond" w:hAnsi="Garamond"/>
                        <w:sz w:val="22"/>
                        <w:szCs w:val="22"/>
                      </w:rPr>
                      <w:t xml:space="preserve"> Neighbo</w:t>
                    </w:r>
                    <w:r w:rsidRPr="00032E1F">
                      <w:rPr>
                        <w:rFonts w:ascii="Garamond" w:hAnsi="Garamond"/>
                        <w:sz w:val="22"/>
                        <w:szCs w:val="22"/>
                      </w:rPr>
                      <w:t>rhood Primary Care Physicians’ O</w:t>
                    </w:r>
                    <w:r w:rsidR="002B4B24" w:rsidRPr="00032E1F">
                      <w:rPr>
                        <w:rFonts w:ascii="Garamond" w:hAnsi="Garamond"/>
                        <w:sz w:val="22"/>
                        <w:szCs w:val="22"/>
                      </w:rPr>
                      <w:t>ffice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8A140AA" wp14:editId="3D3A9971">
              <wp:simplePos x="0" y="0"/>
              <wp:positionH relativeFrom="column">
                <wp:posOffset>-219075</wp:posOffset>
              </wp:positionH>
              <wp:positionV relativeFrom="paragraph">
                <wp:posOffset>410209</wp:posOffset>
              </wp:positionV>
              <wp:extent cx="6343650" cy="0"/>
              <wp:effectExtent l="0" t="0" r="19050" b="19050"/>
              <wp:wrapNone/>
              <wp:docPr id="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436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C658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17.25pt;margin-top:32.3pt;width:499.5pt;height:0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C1D5C2C" wp14:editId="5D65A879">
              <wp:simplePos x="0" y="0"/>
              <wp:positionH relativeFrom="column">
                <wp:posOffset>-219075</wp:posOffset>
              </wp:positionH>
              <wp:positionV relativeFrom="paragraph">
                <wp:posOffset>476249</wp:posOffset>
              </wp:positionV>
              <wp:extent cx="6343650" cy="0"/>
              <wp:effectExtent l="0" t="0" r="19050" b="19050"/>
              <wp:wrapNone/>
              <wp:docPr id="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36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4B1869" id="AutoShape 3" o:spid="_x0000_s1026" type="#_x0000_t32" style="position:absolute;margin-left:-17.25pt;margin-top:37.5pt;width:499.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INyuAEAAFcDAAAOAAAAZHJzL2Uyb0RvYy54bWysU8Fu2zAMvQ/YPwi6L3bSLRuMOD2k6y7d&#10;FqDdBzCSbAuTRYFU4uTvJ6lJVmy3oj4IlEg+Pj7Sq9vj6MTBEFv0rZzPaimMV6it71v56+n+wx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4E9"/>
    <w:rsid w:val="00010E22"/>
    <w:rsid w:val="00032E1F"/>
    <w:rsid w:val="00072DF7"/>
    <w:rsid w:val="00095262"/>
    <w:rsid w:val="000C1129"/>
    <w:rsid w:val="000C69B3"/>
    <w:rsid w:val="000D2E86"/>
    <w:rsid w:val="000F6C2F"/>
    <w:rsid w:val="00143497"/>
    <w:rsid w:val="00144A3C"/>
    <w:rsid w:val="00153703"/>
    <w:rsid w:val="00156FDC"/>
    <w:rsid w:val="00177C77"/>
    <w:rsid w:val="0018485C"/>
    <w:rsid w:val="001A3FE7"/>
    <w:rsid w:val="001A6630"/>
    <w:rsid w:val="0020498D"/>
    <w:rsid w:val="002145D4"/>
    <w:rsid w:val="002326A4"/>
    <w:rsid w:val="00242166"/>
    <w:rsid w:val="00245279"/>
    <w:rsid w:val="00256338"/>
    <w:rsid w:val="0027044A"/>
    <w:rsid w:val="00274735"/>
    <w:rsid w:val="002804CE"/>
    <w:rsid w:val="002A1289"/>
    <w:rsid w:val="002A3664"/>
    <w:rsid w:val="002B4B24"/>
    <w:rsid w:val="00304C54"/>
    <w:rsid w:val="00311E13"/>
    <w:rsid w:val="003124E9"/>
    <w:rsid w:val="00314E79"/>
    <w:rsid w:val="003460C4"/>
    <w:rsid w:val="00355DDE"/>
    <w:rsid w:val="003568A5"/>
    <w:rsid w:val="00361AC4"/>
    <w:rsid w:val="00363BB4"/>
    <w:rsid w:val="0037529E"/>
    <w:rsid w:val="0038621F"/>
    <w:rsid w:val="00395AC2"/>
    <w:rsid w:val="003A6132"/>
    <w:rsid w:val="003C13C2"/>
    <w:rsid w:val="003C274D"/>
    <w:rsid w:val="004241D3"/>
    <w:rsid w:val="00434C92"/>
    <w:rsid w:val="00437012"/>
    <w:rsid w:val="004502B2"/>
    <w:rsid w:val="0048325F"/>
    <w:rsid w:val="00487450"/>
    <w:rsid w:val="004A3309"/>
    <w:rsid w:val="004D2363"/>
    <w:rsid w:val="004D6B69"/>
    <w:rsid w:val="004E2D63"/>
    <w:rsid w:val="004F2193"/>
    <w:rsid w:val="00563FC4"/>
    <w:rsid w:val="00582C60"/>
    <w:rsid w:val="005A0AD0"/>
    <w:rsid w:val="005B63A6"/>
    <w:rsid w:val="005E2C30"/>
    <w:rsid w:val="005F37D4"/>
    <w:rsid w:val="005F725F"/>
    <w:rsid w:val="00607C99"/>
    <w:rsid w:val="00611355"/>
    <w:rsid w:val="00631648"/>
    <w:rsid w:val="0068374F"/>
    <w:rsid w:val="00684056"/>
    <w:rsid w:val="006A6A9D"/>
    <w:rsid w:val="006B075D"/>
    <w:rsid w:val="006B103C"/>
    <w:rsid w:val="006C132A"/>
    <w:rsid w:val="006F1E15"/>
    <w:rsid w:val="00705E56"/>
    <w:rsid w:val="00754DED"/>
    <w:rsid w:val="00792E8B"/>
    <w:rsid w:val="007C0BD4"/>
    <w:rsid w:val="007E235A"/>
    <w:rsid w:val="007E60EF"/>
    <w:rsid w:val="007E7770"/>
    <w:rsid w:val="00891933"/>
    <w:rsid w:val="008B3D91"/>
    <w:rsid w:val="008C29AA"/>
    <w:rsid w:val="008D6574"/>
    <w:rsid w:val="008F34C6"/>
    <w:rsid w:val="00905E04"/>
    <w:rsid w:val="009178C2"/>
    <w:rsid w:val="00927096"/>
    <w:rsid w:val="00937D67"/>
    <w:rsid w:val="009724D1"/>
    <w:rsid w:val="00976D86"/>
    <w:rsid w:val="009B0D97"/>
    <w:rsid w:val="009D608D"/>
    <w:rsid w:val="009E3A60"/>
    <w:rsid w:val="009F0BA6"/>
    <w:rsid w:val="00A01383"/>
    <w:rsid w:val="00A074BB"/>
    <w:rsid w:val="00A11BE7"/>
    <w:rsid w:val="00A165C5"/>
    <w:rsid w:val="00A251E8"/>
    <w:rsid w:val="00A61AAE"/>
    <w:rsid w:val="00A65F35"/>
    <w:rsid w:val="00A735CA"/>
    <w:rsid w:val="00A96061"/>
    <w:rsid w:val="00AA27FA"/>
    <w:rsid w:val="00AD09E0"/>
    <w:rsid w:val="00AD4C8A"/>
    <w:rsid w:val="00B05A9C"/>
    <w:rsid w:val="00B2255A"/>
    <w:rsid w:val="00B416BA"/>
    <w:rsid w:val="00B46CE6"/>
    <w:rsid w:val="00B47F5D"/>
    <w:rsid w:val="00B54C8E"/>
    <w:rsid w:val="00B70683"/>
    <w:rsid w:val="00B766BE"/>
    <w:rsid w:val="00B94259"/>
    <w:rsid w:val="00C0100E"/>
    <w:rsid w:val="00C37C1E"/>
    <w:rsid w:val="00C42BD3"/>
    <w:rsid w:val="00C45205"/>
    <w:rsid w:val="00C5153C"/>
    <w:rsid w:val="00C9456D"/>
    <w:rsid w:val="00CB2953"/>
    <w:rsid w:val="00CF6FDE"/>
    <w:rsid w:val="00D3499D"/>
    <w:rsid w:val="00D83493"/>
    <w:rsid w:val="00D83ED5"/>
    <w:rsid w:val="00D84B35"/>
    <w:rsid w:val="00D967A7"/>
    <w:rsid w:val="00DB1D62"/>
    <w:rsid w:val="00DB58A4"/>
    <w:rsid w:val="00DB7017"/>
    <w:rsid w:val="00DC39A6"/>
    <w:rsid w:val="00DC7D3F"/>
    <w:rsid w:val="00DD7978"/>
    <w:rsid w:val="00DE1D0C"/>
    <w:rsid w:val="00DE39AD"/>
    <w:rsid w:val="00DF3A15"/>
    <w:rsid w:val="00E16E00"/>
    <w:rsid w:val="00E16F00"/>
    <w:rsid w:val="00E35B00"/>
    <w:rsid w:val="00E536D3"/>
    <w:rsid w:val="00E71312"/>
    <w:rsid w:val="00E8070A"/>
    <w:rsid w:val="00EC6A97"/>
    <w:rsid w:val="00F05B51"/>
    <w:rsid w:val="00F26619"/>
    <w:rsid w:val="00F33148"/>
    <w:rsid w:val="00F80A21"/>
    <w:rsid w:val="00F8235E"/>
    <w:rsid w:val="00F8686B"/>
    <w:rsid w:val="00FB3E76"/>
    <w:rsid w:val="00FC5131"/>
    <w:rsid w:val="00FC6C4F"/>
    <w:rsid w:val="00FF393F"/>
    <w:rsid w:val="00FF5BB6"/>
    <w:rsid w:val="00FF5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B1BFD"/>
  <w15:docId w15:val="{4E03A491-7ECF-4632-B6F5-0EFC1252C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4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4E9"/>
  </w:style>
  <w:style w:type="paragraph" w:styleId="Footer">
    <w:name w:val="footer"/>
    <w:basedOn w:val="Normal"/>
    <w:link w:val="FooterChar"/>
    <w:uiPriority w:val="99"/>
    <w:unhideWhenUsed/>
    <w:rsid w:val="003124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4E9"/>
  </w:style>
  <w:style w:type="paragraph" w:styleId="BalloonText">
    <w:name w:val="Balloon Text"/>
    <w:basedOn w:val="Normal"/>
    <w:link w:val="BalloonTextChar"/>
    <w:uiPriority w:val="99"/>
    <w:semiHidden/>
    <w:unhideWhenUsed/>
    <w:rsid w:val="00312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4E9"/>
    <w:rPr>
      <w:rFonts w:ascii="Tahoma" w:hAnsi="Tahoma" w:cs="Tahoma"/>
      <w:sz w:val="16"/>
      <w:szCs w:val="16"/>
    </w:rPr>
  </w:style>
  <w:style w:type="character" w:customStyle="1" w:styleId="st">
    <w:name w:val="st"/>
    <w:basedOn w:val="DefaultParagraphFont"/>
    <w:rsid w:val="003124E9"/>
  </w:style>
  <w:style w:type="character" w:styleId="Hyperlink">
    <w:name w:val="Hyperlink"/>
    <w:basedOn w:val="DefaultParagraphFont"/>
    <w:uiPriority w:val="99"/>
    <w:unhideWhenUsed/>
    <w:rsid w:val="002421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E8C28-F41D-42B6-BB1F-F8A399411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Admin 1</cp:lastModifiedBy>
  <cp:revision>4</cp:revision>
  <cp:lastPrinted>2022-09-27T12:36:00Z</cp:lastPrinted>
  <dcterms:created xsi:type="dcterms:W3CDTF">2017-08-02T15:26:00Z</dcterms:created>
  <dcterms:modified xsi:type="dcterms:W3CDTF">2022-09-27T12:38:00Z</dcterms:modified>
</cp:coreProperties>
</file>